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11" w:rsidRDefault="00627FA8" w:rsidP="00512D11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山东大学附属生殖医院</w:t>
      </w:r>
    </w:p>
    <w:p w:rsidR="00627FA8" w:rsidRDefault="00627FA8" w:rsidP="00512D11">
      <w:pPr>
        <w:jc w:val="center"/>
        <w:rPr>
          <w:sz w:val="32"/>
          <w:szCs w:val="32"/>
        </w:rPr>
      </w:pPr>
      <w:r w:rsidRPr="00627FA8">
        <w:rPr>
          <w:rFonts w:ascii="黑体" w:eastAsia="黑体" w:hint="eastAsia"/>
          <w:sz w:val="36"/>
          <w:szCs w:val="36"/>
        </w:rPr>
        <w:t>综合五楼实验室</w:t>
      </w:r>
      <w:bookmarkStart w:id="0" w:name="_GoBack"/>
      <w:bookmarkEnd w:id="0"/>
      <w:r w:rsidRPr="00627FA8">
        <w:rPr>
          <w:rFonts w:ascii="黑体" w:eastAsia="黑体" w:hint="eastAsia"/>
          <w:sz w:val="36"/>
          <w:szCs w:val="36"/>
        </w:rPr>
        <w:t>电缆施工项目</w:t>
      </w:r>
      <w:r>
        <w:rPr>
          <w:rFonts w:ascii="黑体" w:eastAsia="黑体" w:hint="eastAsia"/>
          <w:sz w:val="36"/>
          <w:szCs w:val="36"/>
        </w:rPr>
        <w:t>招标项目清单</w:t>
      </w:r>
    </w:p>
    <w:tbl>
      <w:tblPr>
        <w:tblpPr w:leftFromText="180" w:rightFromText="180" w:vertAnchor="text" w:horzAnchor="page" w:tblpX="919" w:tblpY="500"/>
        <w:tblOverlap w:val="never"/>
        <w:tblW w:w="9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890"/>
        <w:gridCol w:w="2950"/>
        <w:gridCol w:w="670"/>
        <w:gridCol w:w="860"/>
        <w:gridCol w:w="2760"/>
      </w:tblGrid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规格与型号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备　　</w:t>
            </w:r>
            <w:proofErr w:type="gramEnd"/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配电架设改造部分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2*（YJV-4*150+1*70mm²）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可用单芯电缆/津达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电缆头制作安装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150mm²以内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不锈钢桥架架设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300*150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70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不锈钢/室外用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桥架架设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300*150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30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喷塑/室内用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支吊架制作安装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3KG/付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付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68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镀锌角铁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应急接驳</w:t>
            </w:r>
            <w:proofErr w:type="gramStart"/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箱改造</w:t>
            </w:r>
            <w:proofErr w:type="gramEnd"/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部分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2*（YJV-4*150+1*70mm²）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可用单芯电缆/津达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BVR-1*95mm²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240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可用单芯电缆/津达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桥架架设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300*150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25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喷塑/室内用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支吊架制作安装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3KG/付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付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15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镀锌角铁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电缆头制作安装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150mm²以内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线鼻子制作安装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95mm²以内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48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应急电源接驳转换箱1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明细如下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配电箱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800*1000*200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塑壳开关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CVS 600F 630D 3P3D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施耐德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电线敷设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BVR-1*95mm²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线鼻子制作安装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95mm²以内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应急电源接驳转换箱2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明细如下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配电箱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800*1000*200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塑壳开关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CVS 200F 200D 3P3D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施耐德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电线敷设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BVR-1*95mm²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线鼻子制作安装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95mm²以内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应急电源接驳箱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明细如下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配电箱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800*1000*200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塑壳开关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CVS 600F 630D 3P3D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施耐德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低</w:t>
            </w:r>
            <w:proofErr w:type="gramStart"/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配室线</w:t>
            </w:r>
            <w:proofErr w:type="gramEnd"/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负载路整合部分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两台变压器负载相互调整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回路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原出线柜出线电缆整理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回路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电线敷设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BVR-1*95mm²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120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线鼻子制作安装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95mm²以内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24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</w:tbl>
    <w:p w:rsidR="00627FA8" w:rsidRDefault="00627FA8" w:rsidP="00627FA8"/>
    <w:p w:rsidR="008532F4" w:rsidRDefault="008532F4"/>
    <w:sectPr w:rsidR="0085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B"/>
    <w:rsid w:val="00000A96"/>
    <w:rsid w:val="00000CA9"/>
    <w:rsid w:val="000012E3"/>
    <w:rsid w:val="00001D57"/>
    <w:rsid w:val="00002D20"/>
    <w:rsid w:val="00003F89"/>
    <w:rsid w:val="00004BDA"/>
    <w:rsid w:val="000057A5"/>
    <w:rsid w:val="00012704"/>
    <w:rsid w:val="000141DC"/>
    <w:rsid w:val="000149B7"/>
    <w:rsid w:val="000172FB"/>
    <w:rsid w:val="00017BC2"/>
    <w:rsid w:val="00021902"/>
    <w:rsid w:val="00021CD5"/>
    <w:rsid w:val="00023A6F"/>
    <w:rsid w:val="000249BB"/>
    <w:rsid w:val="000330E6"/>
    <w:rsid w:val="000356AA"/>
    <w:rsid w:val="00036132"/>
    <w:rsid w:val="00041074"/>
    <w:rsid w:val="00042001"/>
    <w:rsid w:val="00042D07"/>
    <w:rsid w:val="00046CF7"/>
    <w:rsid w:val="00047EE2"/>
    <w:rsid w:val="00050210"/>
    <w:rsid w:val="00065AC2"/>
    <w:rsid w:val="000662B8"/>
    <w:rsid w:val="000759EA"/>
    <w:rsid w:val="00076AC4"/>
    <w:rsid w:val="00083814"/>
    <w:rsid w:val="00086207"/>
    <w:rsid w:val="00093E14"/>
    <w:rsid w:val="00097FF5"/>
    <w:rsid w:val="000A1E3C"/>
    <w:rsid w:val="000A3848"/>
    <w:rsid w:val="000A510C"/>
    <w:rsid w:val="000A70F8"/>
    <w:rsid w:val="000A768A"/>
    <w:rsid w:val="000C1B60"/>
    <w:rsid w:val="000C2022"/>
    <w:rsid w:val="000C33EC"/>
    <w:rsid w:val="000C6A95"/>
    <w:rsid w:val="000D3AEB"/>
    <w:rsid w:val="000D3E47"/>
    <w:rsid w:val="000D4BE2"/>
    <w:rsid w:val="000D7352"/>
    <w:rsid w:val="000F14AE"/>
    <w:rsid w:val="000F249D"/>
    <w:rsid w:val="000F4CB0"/>
    <w:rsid w:val="000F4D35"/>
    <w:rsid w:val="001001F7"/>
    <w:rsid w:val="00104874"/>
    <w:rsid w:val="00104CDD"/>
    <w:rsid w:val="00110568"/>
    <w:rsid w:val="00113A4B"/>
    <w:rsid w:val="001215F6"/>
    <w:rsid w:val="00130B8E"/>
    <w:rsid w:val="00134752"/>
    <w:rsid w:val="001369AF"/>
    <w:rsid w:val="0014400A"/>
    <w:rsid w:val="00144316"/>
    <w:rsid w:val="00146E22"/>
    <w:rsid w:val="00151815"/>
    <w:rsid w:val="00151ED1"/>
    <w:rsid w:val="0016300C"/>
    <w:rsid w:val="001637BE"/>
    <w:rsid w:val="00163EA9"/>
    <w:rsid w:val="00164B6E"/>
    <w:rsid w:val="001657CF"/>
    <w:rsid w:val="00165DE3"/>
    <w:rsid w:val="001749D8"/>
    <w:rsid w:val="00176462"/>
    <w:rsid w:val="00180206"/>
    <w:rsid w:val="00182504"/>
    <w:rsid w:val="001826AD"/>
    <w:rsid w:val="00185E3E"/>
    <w:rsid w:val="0018708E"/>
    <w:rsid w:val="00187BF2"/>
    <w:rsid w:val="0019009F"/>
    <w:rsid w:val="0019419F"/>
    <w:rsid w:val="00197108"/>
    <w:rsid w:val="001A0473"/>
    <w:rsid w:val="001A09C2"/>
    <w:rsid w:val="001A266D"/>
    <w:rsid w:val="001A28AB"/>
    <w:rsid w:val="001A6739"/>
    <w:rsid w:val="001B50EF"/>
    <w:rsid w:val="001C2444"/>
    <w:rsid w:val="001C3D67"/>
    <w:rsid w:val="001C4BAE"/>
    <w:rsid w:val="001D0547"/>
    <w:rsid w:val="001D28EB"/>
    <w:rsid w:val="001D3BB9"/>
    <w:rsid w:val="001D4324"/>
    <w:rsid w:val="001D7478"/>
    <w:rsid w:val="001E1AF1"/>
    <w:rsid w:val="001E1EA5"/>
    <w:rsid w:val="001E4202"/>
    <w:rsid w:val="001E7371"/>
    <w:rsid w:val="001F151F"/>
    <w:rsid w:val="001F7DBA"/>
    <w:rsid w:val="00206292"/>
    <w:rsid w:val="00210CB2"/>
    <w:rsid w:val="00212E3F"/>
    <w:rsid w:val="00217259"/>
    <w:rsid w:val="00222C82"/>
    <w:rsid w:val="00223C86"/>
    <w:rsid w:val="00227A6B"/>
    <w:rsid w:val="0023679C"/>
    <w:rsid w:val="00245C6C"/>
    <w:rsid w:val="00247E7F"/>
    <w:rsid w:val="00250BD8"/>
    <w:rsid w:val="00263455"/>
    <w:rsid w:val="00263525"/>
    <w:rsid w:val="002668F0"/>
    <w:rsid w:val="002672CC"/>
    <w:rsid w:val="002742E7"/>
    <w:rsid w:val="0027523A"/>
    <w:rsid w:val="00277267"/>
    <w:rsid w:val="00280607"/>
    <w:rsid w:val="002838A8"/>
    <w:rsid w:val="00287483"/>
    <w:rsid w:val="00291188"/>
    <w:rsid w:val="00291F20"/>
    <w:rsid w:val="0029231D"/>
    <w:rsid w:val="00293984"/>
    <w:rsid w:val="002A06AB"/>
    <w:rsid w:val="002A08A7"/>
    <w:rsid w:val="002A1A42"/>
    <w:rsid w:val="002A5D41"/>
    <w:rsid w:val="002B2515"/>
    <w:rsid w:val="002C0E70"/>
    <w:rsid w:val="002E2C45"/>
    <w:rsid w:val="002E5AE2"/>
    <w:rsid w:val="002E7C64"/>
    <w:rsid w:val="002F0731"/>
    <w:rsid w:val="002F09C6"/>
    <w:rsid w:val="002F19AB"/>
    <w:rsid w:val="002F6AE6"/>
    <w:rsid w:val="00301336"/>
    <w:rsid w:val="00302227"/>
    <w:rsid w:val="00305231"/>
    <w:rsid w:val="003058AC"/>
    <w:rsid w:val="00305D6B"/>
    <w:rsid w:val="00310FCE"/>
    <w:rsid w:val="00312756"/>
    <w:rsid w:val="00317FF0"/>
    <w:rsid w:val="00322688"/>
    <w:rsid w:val="00323DD2"/>
    <w:rsid w:val="00325862"/>
    <w:rsid w:val="003259A4"/>
    <w:rsid w:val="003268B7"/>
    <w:rsid w:val="00326D1D"/>
    <w:rsid w:val="003326A0"/>
    <w:rsid w:val="00336133"/>
    <w:rsid w:val="00337250"/>
    <w:rsid w:val="00340F84"/>
    <w:rsid w:val="0034171A"/>
    <w:rsid w:val="00342CD7"/>
    <w:rsid w:val="003478EC"/>
    <w:rsid w:val="00352A3B"/>
    <w:rsid w:val="00352B5C"/>
    <w:rsid w:val="0036199C"/>
    <w:rsid w:val="003652E0"/>
    <w:rsid w:val="003710BD"/>
    <w:rsid w:val="00375742"/>
    <w:rsid w:val="0038069B"/>
    <w:rsid w:val="00382367"/>
    <w:rsid w:val="00385A87"/>
    <w:rsid w:val="00390126"/>
    <w:rsid w:val="00395D37"/>
    <w:rsid w:val="00396274"/>
    <w:rsid w:val="00397AF4"/>
    <w:rsid w:val="003B564B"/>
    <w:rsid w:val="003C25D6"/>
    <w:rsid w:val="003C6CCE"/>
    <w:rsid w:val="003D25C8"/>
    <w:rsid w:val="003D36B6"/>
    <w:rsid w:val="003D6D17"/>
    <w:rsid w:val="003D77CA"/>
    <w:rsid w:val="003F40A1"/>
    <w:rsid w:val="004018FA"/>
    <w:rsid w:val="00401A1F"/>
    <w:rsid w:val="00402492"/>
    <w:rsid w:val="004038F9"/>
    <w:rsid w:val="00404198"/>
    <w:rsid w:val="004056CE"/>
    <w:rsid w:val="0040678A"/>
    <w:rsid w:val="004103A7"/>
    <w:rsid w:val="004135CC"/>
    <w:rsid w:val="00414E69"/>
    <w:rsid w:val="004221BA"/>
    <w:rsid w:val="00424A1C"/>
    <w:rsid w:val="00424E56"/>
    <w:rsid w:val="00427CC5"/>
    <w:rsid w:val="00430705"/>
    <w:rsid w:val="00430B5E"/>
    <w:rsid w:val="004357C6"/>
    <w:rsid w:val="00435B53"/>
    <w:rsid w:val="004377AE"/>
    <w:rsid w:val="004415F4"/>
    <w:rsid w:val="0044225E"/>
    <w:rsid w:val="00446EA7"/>
    <w:rsid w:val="00450F3D"/>
    <w:rsid w:val="004541E9"/>
    <w:rsid w:val="00463C1F"/>
    <w:rsid w:val="00464116"/>
    <w:rsid w:val="00465056"/>
    <w:rsid w:val="00466529"/>
    <w:rsid w:val="004762B2"/>
    <w:rsid w:val="004773A4"/>
    <w:rsid w:val="004841AD"/>
    <w:rsid w:val="00487439"/>
    <w:rsid w:val="00492E47"/>
    <w:rsid w:val="0049340C"/>
    <w:rsid w:val="0049387C"/>
    <w:rsid w:val="004A0694"/>
    <w:rsid w:val="004A6446"/>
    <w:rsid w:val="004C1461"/>
    <w:rsid w:val="004C1A47"/>
    <w:rsid w:val="004C24DD"/>
    <w:rsid w:val="004C735B"/>
    <w:rsid w:val="004D195E"/>
    <w:rsid w:val="004D463B"/>
    <w:rsid w:val="004D5397"/>
    <w:rsid w:val="004D7114"/>
    <w:rsid w:val="004E686E"/>
    <w:rsid w:val="004F0701"/>
    <w:rsid w:val="005019A8"/>
    <w:rsid w:val="005108A3"/>
    <w:rsid w:val="00512D11"/>
    <w:rsid w:val="00512FB8"/>
    <w:rsid w:val="00516C8D"/>
    <w:rsid w:val="0052110D"/>
    <w:rsid w:val="005261C4"/>
    <w:rsid w:val="00527EC3"/>
    <w:rsid w:val="00533C6C"/>
    <w:rsid w:val="005375AA"/>
    <w:rsid w:val="00537CDE"/>
    <w:rsid w:val="00540334"/>
    <w:rsid w:val="00544D6E"/>
    <w:rsid w:val="00547695"/>
    <w:rsid w:val="00551CD9"/>
    <w:rsid w:val="005527E1"/>
    <w:rsid w:val="00556108"/>
    <w:rsid w:val="005578AC"/>
    <w:rsid w:val="00561E06"/>
    <w:rsid w:val="00565CA0"/>
    <w:rsid w:val="005665C3"/>
    <w:rsid w:val="00570147"/>
    <w:rsid w:val="0058045D"/>
    <w:rsid w:val="0058125C"/>
    <w:rsid w:val="005839F0"/>
    <w:rsid w:val="00584C7D"/>
    <w:rsid w:val="00587EF2"/>
    <w:rsid w:val="005913E4"/>
    <w:rsid w:val="00591AD2"/>
    <w:rsid w:val="00591F05"/>
    <w:rsid w:val="005A7A49"/>
    <w:rsid w:val="005B219E"/>
    <w:rsid w:val="005B6674"/>
    <w:rsid w:val="005C22AC"/>
    <w:rsid w:val="005C4665"/>
    <w:rsid w:val="005C61A9"/>
    <w:rsid w:val="005C65FE"/>
    <w:rsid w:val="005D190D"/>
    <w:rsid w:val="005D5B60"/>
    <w:rsid w:val="005F0F72"/>
    <w:rsid w:val="006019FE"/>
    <w:rsid w:val="00604550"/>
    <w:rsid w:val="006141B8"/>
    <w:rsid w:val="00614273"/>
    <w:rsid w:val="00621AF2"/>
    <w:rsid w:val="00627FA8"/>
    <w:rsid w:val="00632870"/>
    <w:rsid w:val="00641D46"/>
    <w:rsid w:val="006438E2"/>
    <w:rsid w:val="00643C64"/>
    <w:rsid w:val="0064705D"/>
    <w:rsid w:val="00656AD4"/>
    <w:rsid w:val="00664263"/>
    <w:rsid w:val="00664659"/>
    <w:rsid w:val="006701A3"/>
    <w:rsid w:val="00670AA2"/>
    <w:rsid w:val="00672156"/>
    <w:rsid w:val="00676B34"/>
    <w:rsid w:val="00680F9C"/>
    <w:rsid w:val="006832A0"/>
    <w:rsid w:val="006A51D2"/>
    <w:rsid w:val="006B1ED2"/>
    <w:rsid w:val="006B438E"/>
    <w:rsid w:val="006C0568"/>
    <w:rsid w:val="006C226C"/>
    <w:rsid w:val="006C2299"/>
    <w:rsid w:val="006C7ECA"/>
    <w:rsid w:val="006D1A52"/>
    <w:rsid w:val="006D5891"/>
    <w:rsid w:val="006D78EB"/>
    <w:rsid w:val="006E1D60"/>
    <w:rsid w:val="006E5B91"/>
    <w:rsid w:val="006F042A"/>
    <w:rsid w:val="006F4477"/>
    <w:rsid w:val="006F708F"/>
    <w:rsid w:val="00707AAA"/>
    <w:rsid w:val="007122C2"/>
    <w:rsid w:val="007131C1"/>
    <w:rsid w:val="007166AB"/>
    <w:rsid w:val="00722D8B"/>
    <w:rsid w:val="007264D4"/>
    <w:rsid w:val="007270DE"/>
    <w:rsid w:val="00727817"/>
    <w:rsid w:val="00731585"/>
    <w:rsid w:val="00731AA0"/>
    <w:rsid w:val="00732972"/>
    <w:rsid w:val="00736676"/>
    <w:rsid w:val="00737E98"/>
    <w:rsid w:val="00742635"/>
    <w:rsid w:val="00747108"/>
    <w:rsid w:val="007501CC"/>
    <w:rsid w:val="00750B49"/>
    <w:rsid w:val="00751620"/>
    <w:rsid w:val="00751FD4"/>
    <w:rsid w:val="00760377"/>
    <w:rsid w:val="00760CC7"/>
    <w:rsid w:val="0076655F"/>
    <w:rsid w:val="00773A23"/>
    <w:rsid w:val="00781410"/>
    <w:rsid w:val="00783902"/>
    <w:rsid w:val="00786AB8"/>
    <w:rsid w:val="00790EDA"/>
    <w:rsid w:val="00792661"/>
    <w:rsid w:val="00793CE5"/>
    <w:rsid w:val="00794104"/>
    <w:rsid w:val="007A065F"/>
    <w:rsid w:val="007A4D7F"/>
    <w:rsid w:val="007A67ED"/>
    <w:rsid w:val="007B69B0"/>
    <w:rsid w:val="007B78B0"/>
    <w:rsid w:val="007C05CE"/>
    <w:rsid w:val="007C2517"/>
    <w:rsid w:val="007C2A28"/>
    <w:rsid w:val="007C55D8"/>
    <w:rsid w:val="007C56B1"/>
    <w:rsid w:val="007C6A3E"/>
    <w:rsid w:val="007D16FB"/>
    <w:rsid w:val="007D2858"/>
    <w:rsid w:val="007D29C2"/>
    <w:rsid w:val="007E091E"/>
    <w:rsid w:val="007E6709"/>
    <w:rsid w:val="007F28ED"/>
    <w:rsid w:val="007F4186"/>
    <w:rsid w:val="007F58C8"/>
    <w:rsid w:val="00800978"/>
    <w:rsid w:val="008117F3"/>
    <w:rsid w:val="00815DD3"/>
    <w:rsid w:val="00820391"/>
    <w:rsid w:val="0082796F"/>
    <w:rsid w:val="00830919"/>
    <w:rsid w:val="0083095B"/>
    <w:rsid w:val="00831160"/>
    <w:rsid w:val="00835B88"/>
    <w:rsid w:val="00841C60"/>
    <w:rsid w:val="00843E04"/>
    <w:rsid w:val="008455EC"/>
    <w:rsid w:val="00852305"/>
    <w:rsid w:val="008532F4"/>
    <w:rsid w:val="00861BE8"/>
    <w:rsid w:val="00872DA3"/>
    <w:rsid w:val="00883DFC"/>
    <w:rsid w:val="008879B7"/>
    <w:rsid w:val="00890549"/>
    <w:rsid w:val="0089082D"/>
    <w:rsid w:val="00892E18"/>
    <w:rsid w:val="0089385D"/>
    <w:rsid w:val="00894907"/>
    <w:rsid w:val="00897254"/>
    <w:rsid w:val="008A0381"/>
    <w:rsid w:val="008A2CCB"/>
    <w:rsid w:val="008A777D"/>
    <w:rsid w:val="008B0CCE"/>
    <w:rsid w:val="008B1D00"/>
    <w:rsid w:val="008B42FA"/>
    <w:rsid w:val="008B4590"/>
    <w:rsid w:val="008C1D9A"/>
    <w:rsid w:val="008C28FE"/>
    <w:rsid w:val="008C5223"/>
    <w:rsid w:val="008D66AB"/>
    <w:rsid w:val="008E40E4"/>
    <w:rsid w:val="008E7B93"/>
    <w:rsid w:val="008F001C"/>
    <w:rsid w:val="008F0099"/>
    <w:rsid w:val="008F0155"/>
    <w:rsid w:val="008F0D42"/>
    <w:rsid w:val="008F78E8"/>
    <w:rsid w:val="009002F1"/>
    <w:rsid w:val="0090456A"/>
    <w:rsid w:val="009049C5"/>
    <w:rsid w:val="00911605"/>
    <w:rsid w:val="00912B7D"/>
    <w:rsid w:val="00915CF4"/>
    <w:rsid w:val="00917DF8"/>
    <w:rsid w:val="0092136D"/>
    <w:rsid w:val="00922987"/>
    <w:rsid w:val="00924567"/>
    <w:rsid w:val="00926EA3"/>
    <w:rsid w:val="00933A34"/>
    <w:rsid w:val="0095045F"/>
    <w:rsid w:val="00953E16"/>
    <w:rsid w:val="00954DF6"/>
    <w:rsid w:val="00955A01"/>
    <w:rsid w:val="00960EA3"/>
    <w:rsid w:val="0096315A"/>
    <w:rsid w:val="0097247C"/>
    <w:rsid w:val="00977935"/>
    <w:rsid w:val="00983FE2"/>
    <w:rsid w:val="00992883"/>
    <w:rsid w:val="00992C78"/>
    <w:rsid w:val="00994843"/>
    <w:rsid w:val="00997C55"/>
    <w:rsid w:val="00997F6C"/>
    <w:rsid w:val="009A3E2F"/>
    <w:rsid w:val="009A71F4"/>
    <w:rsid w:val="009B2ED4"/>
    <w:rsid w:val="009B3D88"/>
    <w:rsid w:val="009B53F0"/>
    <w:rsid w:val="009B5EFB"/>
    <w:rsid w:val="009C0988"/>
    <w:rsid w:val="009C4374"/>
    <w:rsid w:val="009C4682"/>
    <w:rsid w:val="009C5669"/>
    <w:rsid w:val="009D135F"/>
    <w:rsid w:val="009E02FB"/>
    <w:rsid w:val="009E084B"/>
    <w:rsid w:val="009E4F58"/>
    <w:rsid w:val="009E62E0"/>
    <w:rsid w:val="009E6C73"/>
    <w:rsid w:val="009F03E9"/>
    <w:rsid w:val="009F77A8"/>
    <w:rsid w:val="00A00306"/>
    <w:rsid w:val="00A01803"/>
    <w:rsid w:val="00A023CE"/>
    <w:rsid w:val="00A044C6"/>
    <w:rsid w:val="00A05FC2"/>
    <w:rsid w:val="00A10E1A"/>
    <w:rsid w:val="00A11FA2"/>
    <w:rsid w:val="00A12198"/>
    <w:rsid w:val="00A15465"/>
    <w:rsid w:val="00A254F0"/>
    <w:rsid w:val="00A33FA7"/>
    <w:rsid w:val="00A42BA4"/>
    <w:rsid w:val="00A441A5"/>
    <w:rsid w:val="00A46BCB"/>
    <w:rsid w:val="00A50700"/>
    <w:rsid w:val="00A5428C"/>
    <w:rsid w:val="00A568CF"/>
    <w:rsid w:val="00A6212F"/>
    <w:rsid w:val="00A65BEE"/>
    <w:rsid w:val="00A7141A"/>
    <w:rsid w:val="00A73A03"/>
    <w:rsid w:val="00A77BA2"/>
    <w:rsid w:val="00A800D8"/>
    <w:rsid w:val="00A80A4A"/>
    <w:rsid w:val="00A816B5"/>
    <w:rsid w:val="00A83F72"/>
    <w:rsid w:val="00A8773B"/>
    <w:rsid w:val="00A87D4E"/>
    <w:rsid w:val="00A91BC3"/>
    <w:rsid w:val="00A93059"/>
    <w:rsid w:val="00A93538"/>
    <w:rsid w:val="00A97DD8"/>
    <w:rsid w:val="00AA08FC"/>
    <w:rsid w:val="00AA47AC"/>
    <w:rsid w:val="00AA6304"/>
    <w:rsid w:val="00AA64CE"/>
    <w:rsid w:val="00AB3203"/>
    <w:rsid w:val="00AB3A77"/>
    <w:rsid w:val="00AB61F5"/>
    <w:rsid w:val="00AB7685"/>
    <w:rsid w:val="00AC75AB"/>
    <w:rsid w:val="00AC7675"/>
    <w:rsid w:val="00AD147A"/>
    <w:rsid w:val="00AE009A"/>
    <w:rsid w:val="00AE25DA"/>
    <w:rsid w:val="00AE5605"/>
    <w:rsid w:val="00B00F6D"/>
    <w:rsid w:val="00B059DC"/>
    <w:rsid w:val="00B11C1C"/>
    <w:rsid w:val="00B13C49"/>
    <w:rsid w:val="00B26CB8"/>
    <w:rsid w:val="00B321AB"/>
    <w:rsid w:val="00B332DA"/>
    <w:rsid w:val="00B34FB9"/>
    <w:rsid w:val="00B37596"/>
    <w:rsid w:val="00B44871"/>
    <w:rsid w:val="00B51D61"/>
    <w:rsid w:val="00B51F28"/>
    <w:rsid w:val="00B51FBC"/>
    <w:rsid w:val="00B53697"/>
    <w:rsid w:val="00B54E0A"/>
    <w:rsid w:val="00B55031"/>
    <w:rsid w:val="00B60F7D"/>
    <w:rsid w:val="00B62BA2"/>
    <w:rsid w:val="00B631F2"/>
    <w:rsid w:val="00B666DD"/>
    <w:rsid w:val="00B67193"/>
    <w:rsid w:val="00B70A71"/>
    <w:rsid w:val="00B735D3"/>
    <w:rsid w:val="00B73968"/>
    <w:rsid w:val="00B810BE"/>
    <w:rsid w:val="00B8416C"/>
    <w:rsid w:val="00B86BEE"/>
    <w:rsid w:val="00B870FA"/>
    <w:rsid w:val="00B87526"/>
    <w:rsid w:val="00B9217A"/>
    <w:rsid w:val="00B94658"/>
    <w:rsid w:val="00B9692A"/>
    <w:rsid w:val="00BA6988"/>
    <w:rsid w:val="00BA7584"/>
    <w:rsid w:val="00BA7CB1"/>
    <w:rsid w:val="00BA7CDA"/>
    <w:rsid w:val="00BB2E11"/>
    <w:rsid w:val="00BC0144"/>
    <w:rsid w:val="00BC2983"/>
    <w:rsid w:val="00BC4883"/>
    <w:rsid w:val="00BC5667"/>
    <w:rsid w:val="00BE3600"/>
    <w:rsid w:val="00BE43F8"/>
    <w:rsid w:val="00BE5FB6"/>
    <w:rsid w:val="00BE7C02"/>
    <w:rsid w:val="00BF0CA4"/>
    <w:rsid w:val="00C0251C"/>
    <w:rsid w:val="00C03BFA"/>
    <w:rsid w:val="00C065E9"/>
    <w:rsid w:val="00C070A3"/>
    <w:rsid w:val="00C07C6B"/>
    <w:rsid w:val="00C1049D"/>
    <w:rsid w:val="00C23F48"/>
    <w:rsid w:val="00C27697"/>
    <w:rsid w:val="00C30733"/>
    <w:rsid w:val="00C34E78"/>
    <w:rsid w:val="00C42FB8"/>
    <w:rsid w:val="00C43C5C"/>
    <w:rsid w:val="00C44F65"/>
    <w:rsid w:val="00C5449A"/>
    <w:rsid w:val="00C63581"/>
    <w:rsid w:val="00C702DC"/>
    <w:rsid w:val="00C7056D"/>
    <w:rsid w:val="00C70770"/>
    <w:rsid w:val="00C71C38"/>
    <w:rsid w:val="00C71F64"/>
    <w:rsid w:val="00C72395"/>
    <w:rsid w:val="00C73DF8"/>
    <w:rsid w:val="00C74477"/>
    <w:rsid w:val="00C8106B"/>
    <w:rsid w:val="00C8254D"/>
    <w:rsid w:val="00C86B5B"/>
    <w:rsid w:val="00C9394A"/>
    <w:rsid w:val="00C96F79"/>
    <w:rsid w:val="00C9789B"/>
    <w:rsid w:val="00CA0735"/>
    <w:rsid w:val="00CA245F"/>
    <w:rsid w:val="00CA55B5"/>
    <w:rsid w:val="00CB3A47"/>
    <w:rsid w:val="00CB7330"/>
    <w:rsid w:val="00CC188A"/>
    <w:rsid w:val="00CC3142"/>
    <w:rsid w:val="00CC446B"/>
    <w:rsid w:val="00CC7DA0"/>
    <w:rsid w:val="00CD1916"/>
    <w:rsid w:val="00CD4172"/>
    <w:rsid w:val="00CD5EE8"/>
    <w:rsid w:val="00CD66DD"/>
    <w:rsid w:val="00CE0403"/>
    <w:rsid w:val="00CE21C2"/>
    <w:rsid w:val="00CF2992"/>
    <w:rsid w:val="00CF3739"/>
    <w:rsid w:val="00CF4239"/>
    <w:rsid w:val="00CF52C8"/>
    <w:rsid w:val="00CF57C7"/>
    <w:rsid w:val="00CF7902"/>
    <w:rsid w:val="00D0641C"/>
    <w:rsid w:val="00D07119"/>
    <w:rsid w:val="00D10969"/>
    <w:rsid w:val="00D12626"/>
    <w:rsid w:val="00D15772"/>
    <w:rsid w:val="00D213DE"/>
    <w:rsid w:val="00D233F7"/>
    <w:rsid w:val="00D313FF"/>
    <w:rsid w:val="00D43D1F"/>
    <w:rsid w:val="00D55C83"/>
    <w:rsid w:val="00D57D35"/>
    <w:rsid w:val="00D61B95"/>
    <w:rsid w:val="00D6221A"/>
    <w:rsid w:val="00D62A1A"/>
    <w:rsid w:val="00D64EAE"/>
    <w:rsid w:val="00D650E6"/>
    <w:rsid w:val="00D66976"/>
    <w:rsid w:val="00D71A6B"/>
    <w:rsid w:val="00D720D6"/>
    <w:rsid w:val="00D838C4"/>
    <w:rsid w:val="00D85A17"/>
    <w:rsid w:val="00D95877"/>
    <w:rsid w:val="00D962F6"/>
    <w:rsid w:val="00DA0FA1"/>
    <w:rsid w:val="00DA1FB3"/>
    <w:rsid w:val="00DA4735"/>
    <w:rsid w:val="00DB0FF3"/>
    <w:rsid w:val="00DB1684"/>
    <w:rsid w:val="00DB2444"/>
    <w:rsid w:val="00DB3F12"/>
    <w:rsid w:val="00DC312D"/>
    <w:rsid w:val="00DD0604"/>
    <w:rsid w:val="00DD06E1"/>
    <w:rsid w:val="00DD184C"/>
    <w:rsid w:val="00DD1AB5"/>
    <w:rsid w:val="00DD1C6E"/>
    <w:rsid w:val="00DD1D40"/>
    <w:rsid w:val="00DD4E6D"/>
    <w:rsid w:val="00DD7831"/>
    <w:rsid w:val="00DE1D33"/>
    <w:rsid w:val="00DE6DA3"/>
    <w:rsid w:val="00DE74AE"/>
    <w:rsid w:val="00DF2CEA"/>
    <w:rsid w:val="00DF3C44"/>
    <w:rsid w:val="00E018D2"/>
    <w:rsid w:val="00E0672E"/>
    <w:rsid w:val="00E06B99"/>
    <w:rsid w:val="00E12381"/>
    <w:rsid w:val="00E14C8B"/>
    <w:rsid w:val="00E155AA"/>
    <w:rsid w:val="00E22830"/>
    <w:rsid w:val="00E24BA1"/>
    <w:rsid w:val="00E277C0"/>
    <w:rsid w:val="00E42C4D"/>
    <w:rsid w:val="00E44007"/>
    <w:rsid w:val="00E4436E"/>
    <w:rsid w:val="00E45B7D"/>
    <w:rsid w:val="00E519BF"/>
    <w:rsid w:val="00E54C6B"/>
    <w:rsid w:val="00E55499"/>
    <w:rsid w:val="00E5778F"/>
    <w:rsid w:val="00E61050"/>
    <w:rsid w:val="00E63004"/>
    <w:rsid w:val="00E63802"/>
    <w:rsid w:val="00E67A9F"/>
    <w:rsid w:val="00E731E5"/>
    <w:rsid w:val="00E7684D"/>
    <w:rsid w:val="00E80A84"/>
    <w:rsid w:val="00E87F39"/>
    <w:rsid w:val="00E907B6"/>
    <w:rsid w:val="00E91440"/>
    <w:rsid w:val="00E91A8A"/>
    <w:rsid w:val="00E94B23"/>
    <w:rsid w:val="00EA1918"/>
    <w:rsid w:val="00EA3FAF"/>
    <w:rsid w:val="00EB31EF"/>
    <w:rsid w:val="00EB3E3A"/>
    <w:rsid w:val="00EC2010"/>
    <w:rsid w:val="00EC4F41"/>
    <w:rsid w:val="00EC533E"/>
    <w:rsid w:val="00ED209C"/>
    <w:rsid w:val="00ED5ED4"/>
    <w:rsid w:val="00ED66DA"/>
    <w:rsid w:val="00EE0B25"/>
    <w:rsid w:val="00EE60BE"/>
    <w:rsid w:val="00EE6D61"/>
    <w:rsid w:val="00EE75D5"/>
    <w:rsid w:val="00EE78D0"/>
    <w:rsid w:val="00EF26AD"/>
    <w:rsid w:val="00EF2B0E"/>
    <w:rsid w:val="00EF2E73"/>
    <w:rsid w:val="00EF4764"/>
    <w:rsid w:val="00EF6EA0"/>
    <w:rsid w:val="00F01D41"/>
    <w:rsid w:val="00F07CCB"/>
    <w:rsid w:val="00F12158"/>
    <w:rsid w:val="00F126DE"/>
    <w:rsid w:val="00F12C35"/>
    <w:rsid w:val="00F13B4B"/>
    <w:rsid w:val="00F162BC"/>
    <w:rsid w:val="00F16406"/>
    <w:rsid w:val="00F2064D"/>
    <w:rsid w:val="00F225D7"/>
    <w:rsid w:val="00F22668"/>
    <w:rsid w:val="00F24CE5"/>
    <w:rsid w:val="00F26361"/>
    <w:rsid w:val="00F30CCD"/>
    <w:rsid w:val="00F34E78"/>
    <w:rsid w:val="00F37FCD"/>
    <w:rsid w:val="00F43CE8"/>
    <w:rsid w:val="00F462F2"/>
    <w:rsid w:val="00F502C7"/>
    <w:rsid w:val="00F52C54"/>
    <w:rsid w:val="00F55B79"/>
    <w:rsid w:val="00F6460A"/>
    <w:rsid w:val="00F64D2E"/>
    <w:rsid w:val="00F64E4E"/>
    <w:rsid w:val="00F67CB7"/>
    <w:rsid w:val="00F94DA0"/>
    <w:rsid w:val="00F975EF"/>
    <w:rsid w:val="00FB0613"/>
    <w:rsid w:val="00FB11D8"/>
    <w:rsid w:val="00FC0F3F"/>
    <w:rsid w:val="00FC42F4"/>
    <w:rsid w:val="00FC4908"/>
    <w:rsid w:val="00FD56D6"/>
    <w:rsid w:val="00FD5D53"/>
    <w:rsid w:val="00FE6552"/>
    <w:rsid w:val="00FE6604"/>
    <w:rsid w:val="00FE7FD5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836</Characters>
  <Application>Microsoft Office Word</Application>
  <DocSecurity>0</DocSecurity>
  <Lines>6</Lines>
  <Paragraphs>1</Paragraphs>
  <ScaleCrop>false</ScaleCrop>
  <Company>MS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张光祥</dc:creator>
  <cp:keywords/>
  <dc:description/>
  <cp:lastModifiedBy>张光祥</cp:lastModifiedBy>
  <cp:revision>3</cp:revision>
  <dcterms:created xsi:type="dcterms:W3CDTF">2023-05-19T01:09:00Z</dcterms:created>
  <dcterms:modified xsi:type="dcterms:W3CDTF">2023-05-19T01:13:00Z</dcterms:modified>
</cp:coreProperties>
</file>