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921" w:rsidRDefault="00E44921" w:rsidP="00E44921">
      <w:pPr>
        <w:jc w:val="center"/>
        <w:rPr>
          <w:rFonts w:asciiTheme="minorEastAsia" w:hAnsiTheme="minorEastAsia"/>
          <w:sz w:val="36"/>
          <w:szCs w:val="36"/>
        </w:rPr>
      </w:pPr>
      <w:r>
        <w:rPr>
          <w:rFonts w:asciiTheme="minorEastAsia" w:hAnsiTheme="minorEastAsia" w:hint="eastAsia"/>
          <w:sz w:val="36"/>
          <w:szCs w:val="36"/>
        </w:rPr>
        <w:t>山东大学附属生殖医院</w:t>
      </w:r>
    </w:p>
    <w:p w:rsidR="00E44921" w:rsidRDefault="00E44921" w:rsidP="00E44921">
      <w:pPr>
        <w:jc w:val="center"/>
        <w:rPr>
          <w:rFonts w:asciiTheme="minorEastAsia" w:hAnsiTheme="minorEastAsia"/>
          <w:sz w:val="36"/>
          <w:szCs w:val="36"/>
        </w:rPr>
      </w:pPr>
      <w:r>
        <w:rPr>
          <w:rFonts w:asciiTheme="minorEastAsia" w:hAnsiTheme="minorEastAsia" w:hint="eastAsia"/>
          <w:sz w:val="36"/>
          <w:szCs w:val="36"/>
        </w:rPr>
        <w:t>心理辅导管理项目附件</w:t>
      </w:r>
    </w:p>
    <w:p w:rsidR="00E44921" w:rsidRDefault="00E44921" w:rsidP="00E4492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技术参数要求：</w:t>
      </w:r>
      <w:bookmarkStart w:id="0" w:name="_GoBack"/>
      <w:bookmarkEnd w:id="0"/>
    </w:p>
    <w:p w:rsidR="00D0143B" w:rsidRDefault="00D0143B" w:rsidP="00E44921">
      <w:pPr>
        <w:rPr>
          <w:sz w:val="28"/>
          <w:szCs w:val="28"/>
        </w:rPr>
      </w:pPr>
    </w:p>
    <w:tbl>
      <w:tblPr>
        <w:tblW w:w="9513" w:type="dxa"/>
        <w:tblLayout w:type="fixed"/>
        <w:tblLook w:val="04A0" w:firstRow="1" w:lastRow="0" w:firstColumn="1" w:lastColumn="0" w:noHBand="0" w:noVBand="1"/>
      </w:tblPr>
      <w:tblGrid>
        <w:gridCol w:w="866"/>
        <w:gridCol w:w="992"/>
        <w:gridCol w:w="1418"/>
        <w:gridCol w:w="2268"/>
        <w:gridCol w:w="992"/>
        <w:gridCol w:w="2977"/>
      </w:tblGrid>
      <w:tr w:rsidR="00E44921" w:rsidRPr="00E44921" w:rsidTr="003964DC">
        <w:trPr>
          <w:trHeight w:val="285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921" w:rsidRPr="00E44921" w:rsidRDefault="00E44921" w:rsidP="00E449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49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系统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921" w:rsidRPr="00E44921" w:rsidRDefault="00E44921" w:rsidP="00E449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49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子系统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921" w:rsidRPr="00E44921" w:rsidRDefault="00E44921" w:rsidP="00E449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49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功能模块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921" w:rsidRPr="00E44921" w:rsidRDefault="00E44921" w:rsidP="00E449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49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子模块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921" w:rsidRPr="00E44921" w:rsidRDefault="00E44921" w:rsidP="00E449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49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子编号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921" w:rsidRPr="00E44921" w:rsidRDefault="00E44921" w:rsidP="00E449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49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业务功能描述</w:t>
            </w:r>
          </w:p>
        </w:tc>
      </w:tr>
      <w:tr w:rsidR="00E44921" w:rsidRPr="00E44921" w:rsidTr="003964DC">
        <w:trPr>
          <w:trHeight w:val="285"/>
        </w:trPr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921" w:rsidRPr="00E44921" w:rsidRDefault="00E44921" w:rsidP="00E449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49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心理门诊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921" w:rsidRPr="00E44921" w:rsidRDefault="00E44921" w:rsidP="00E449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49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心理咨询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921" w:rsidRPr="00E44921" w:rsidRDefault="00E44921" w:rsidP="00E449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49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初诊接待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921" w:rsidRPr="00E44921" w:rsidRDefault="00E44921" w:rsidP="00E449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49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知情同意书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921" w:rsidRPr="00E44921" w:rsidRDefault="00E44921" w:rsidP="00E449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49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921" w:rsidRPr="00E44921" w:rsidRDefault="00E44921" w:rsidP="00E449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49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电子化签署同意书</w:t>
            </w:r>
          </w:p>
        </w:tc>
      </w:tr>
      <w:tr w:rsidR="00E44921" w:rsidRPr="00E44921" w:rsidTr="003964DC">
        <w:trPr>
          <w:trHeight w:val="285"/>
        </w:trPr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921" w:rsidRPr="00E44921" w:rsidRDefault="00E44921" w:rsidP="00E449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921" w:rsidRPr="00E44921" w:rsidRDefault="00E44921" w:rsidP="00E449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921" w:rsidRPr="00E44921" w:rsidRDefault="00E44921" w:rsidP="00E449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49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摄入性会谈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921" w:rsidRPr="00E44921" w:rsidRDefault="00E44921" w:rsidP="00E449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49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摄入性会谈记录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921" w:rsidRPr="00E44921" w:rsidRDefault="00E44921" w:rsidP="00E449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49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921" w:rsidRPr="00E44921" w:rsidRDefault="00E44921" w:rsidP="00E449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49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摄入性会谈记录填写</w:t>
            </w:r>
          </w:p>
        </w:tc>
      </w:tr>
      <w:tr w:rsidR="00E44921" w:rsidRPr="00E44921" w:rsidTr="003964DC">
        <w:trPr>
          <w:trHeight w:val="285"/>
        </w:trPr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921" w:rsidRPr="00E44921" w:rsidRDefault="00E44921" w:rsidP="00E449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921" w:rsidRPr="00E44921" w:rsidRDefault="00E44921" w:rsidP="00E449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921" w:rsidRPr="00E44921" w:rsidRDefault="00E44921" w:rsidP="00E449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921" w:rsidRPr="00E44921" w:rsidRDefault="00E44921" w:rsidP="00E449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49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背景资料采集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921" w:rsidRPr="00E44921" w:rsidRDefault="00E44921" w:rsidP="00E449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49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921" w:rsidRPr="00E44921" w:rsidRDefault="00E44921" w:rsidP="00E449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49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摄入性访谈后记录填写</w:t>
            </w:r>
          </w:p>
        </w:tc>
      </w:tr>
      <w:tr w:rsidR="00E44921" w:rsidRPr="00E44921" w:rsidTr="003964DC">
        <w:trPr>
          <w:trHeight w:val="285"/>
        </w:trPr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921" w:rsidRPr="00E44921" w:rsidRDefault="00E44921" w:rsidP="00E449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921" w:rsidRPr="00E44921" w:rsidRDefault="00E44921" w:rsidP="00E449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49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心理测评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921" w:rsidRPr="00E44921" w:rsidRDefault="00E44921" w:rsidP="00E449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49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评测准备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921" w:rsidRPr="00E44921" w:rsidRDefault="00E44921" w:rsidP="00E449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49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用量表评测同意书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921" w:rsidRPr="00E44921" w:rsidRDefault="00E44921" w:rsidP="00E449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49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921" w:rsidRPr="00E44921" w:rsidRDefault="00E44921" w:rsidP="00E449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49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签署同意书（可考虑使用手写板）</w:t>
            </w:r>
          </w:p>
        </w:tc>
      </w:tr>
      <w:tr w:rsidR="00E44921" w:rsidRPr="00E44921" w:rsidTr="003964DC">
        <w:trPr>
          <w:trHeight w:val="285"/>
        </w:trPr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921" w:rsidRPr="00E44921" w:rsidRDefault="00E44921" w:rsidP="00E449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921" w:rsidRPr="00E44921" w:rsidRDefault="00E44921" w:rsidP="00E449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921" w:rsidRPr="00E44921" w:rsidRDefault="00E44921" w:rsidP="00E449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49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测评管理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921" w:rsidRPr="00E44921" w:rsidRDefault="00E44921" w:rsidP="00E449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49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个人测评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921" w:rsidRPr="00E44921" w:rsidRDefault="00E44921" w:rsidP="00E449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49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921" w:rsidRPr="00E44921" w:rsidRDefault="00E44921" w:rsidP="00E449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49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使用评测表进行</w:t>
            </w:r>
          </w:p>
        </w:tc>
      </w:tr>
      <w:tr w:rsidR="00E44921" w:rsidRPr="00E44921" w:rsidTr="003964DC">
        <w:trPr>
          <w:trHeight w:val="855"/>
        </w:trPr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921" w:rsidRPr="00E44921" w:rsidRDefault="00E44921" w:rsidP="00E449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921" w:rsidRPr="00E44921" w:rsidRDefault="00E44921" w:rsidP="00E449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921" w:rsidRPr="00E44921" w:rsidRDefault="00E44921" w:rsidP="00E449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921" w:rsidRPr="00E44921" w:rsidRDefault="00E44921" w:rsidP="00E449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49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团体测评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921" w:rsidRPr="00E44921" w:rsidRDefault="00E44921" w:rsidP="00E449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49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921" w:rsidRPr="00E44921" w:rsidRDefault="00E44921" w:rsidP="00E449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49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二维码签到，通过线上问卷填写签到表（可增加平板同时针对未带手机的患者），生成签到表</w:t>
            </w:r>
          </w:p>
        </w:tc>
      </w:tr>
      <w:tr w:rsidR="00E44921" w:rsidRPr="00E44921" w:rsidTr="003964DC">
        <w:trPr>
          <w:trHeight w:val="285"/>
        </w:trPr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921" w:rsidRPr="00E44921" w:rsidRDefault="00E44921" w:rsidP="00E449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921" w:rsidRPr="00E44921" w:rsidRDefault="00E44921" w:rsidP="00E449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921" w:rsidRPr="00E44921" w:rsidRDefault="00E44921" w:rsidP="00E449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921" w:rsidRPr="00E44921" w:rsidRDefault="00E44921" w:rsidP="00E449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921" w:rsidRPr="00E44921" w:rsidRDefault="00E44921" w:rsidP="00E449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49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921" w:rsidRPr="00E44921" w:rsidRDefault="00E44921" w:rsidP="00E449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49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团体咨询记录</w:t>
            </w:r>
          </w:p>
        </w:tc>
      </w:tr>
      <w:tr w:rsidR="00E44921" w:rsidRPr="00E44921" w:rsidTr="003964DC">
        <w:trPr>
          <w:trHeight w:val="285"/>
        </w:trPr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921" w:rsidRPr="00E44921" w:rsidRDefault="00E44921" w:rsidP="00E449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921" w:rsidRPr="00E44921" w:rsidRDefault="00E44921" w:rsidP="00E449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921" w:rsidRPr="00E44921" w:rsidRDefault="00E44921" w:rsidP="00E449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921" w:rsidRPr="00E44921" w:rsidRDefault="00E44921" w:rsidP="00E449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921" w:rsidRPr="00E44921" w:rsidRDefault="00E44921" w:rsidP="00E449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49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921" w:rsidRPr="00E44921" w:rsidRDefault="00E44921" w:rsidP="00E449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49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咨询效果评价，填写自评表</w:t>
            </w:r>
          </w:p>
        </w:tc>
      </w:tr>
      <w:tr w:rsidR="00E44921" w:rsidRPr="00E44921" w:rsidTr="003964DC">
        <w:trPr>
          <w:trHeight w:val="285"/>
        </w:trPr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921" w:rsidRPr="00E44921" w:rsidRDefault="00E44921" w:rsidP="00E449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921" w:rsidRPr="00E44921" w:rsidRDefault="00E44921" w:rsidP="00E449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921" w:rsidRPr="00E44921" w:rsidRDefault="00E44921" w:rsidP="00E449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921" w:rsidRPr="00E44921" w:rsidRDefault="00E44921" w:rsidP="00E449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921" w:rsidRPr="00E44921" w:rsidRDefault="00E44921" w:rsidP="00E449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49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921" w:rsidRPr="00E44921" w:rsidRDefault="00E44921" w:rsidP="00E449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49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团体成员评价</w:t>
            </w:r>
          </w:p>
        </w:tc>
      </w:tr>
      <w:tr w:rsidR="00E44921" w:rsidRPr="00E44921" w:rsidTr="003964DC">
        <w:trPr>
          <w:trHeight w:val="285"/>
        </w:trPr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921" w:rsidRPr="00E44921" w:rsidRDefault="00E44921" w:rsidP="00E449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921" w:rsidRPr="00E44921" w:rsidRDefault="00E44921" w:rsidP="00E449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921" w:rsidRPr="00E44921" w:rsidRDefault="00E44921" w:rsidP="00E449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921" w:rsidRPr="00E44921" w:rsidRDefault="00E44921" w:rsidP="00E449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921" w:rsidRPr="00E44921" w:rsidRDefault="00E44921" w:rsidP="00E449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49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921" w:rsidRPr="00E44921" w:rsidRDefault="00E44921" w:rsidP="00E449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49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反应层面的分析</w:t>
            </w:r>
          </w:p>
        </w:tc>
      </w:tr>
      <w:tr w:rsidR="00E44921" w:rsidRPr="00E44921" w:rsidTr="003964DC">
        <w:trPr>
          <w:trHeight w:val="570"/>
        </w:trPr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921" w:rsidRPr="00E44921" w:rsidRDefault="00E44921" w:rsidP="00E449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921" w:rsidRPr="00E44921" w:rsidRDefault="00E44921" w:rsidP="00E449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921" w:rsidRPr="00E44921" w:rsidRDefault="00E44921" w:rsidP="00E449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921" w:rsidRPr="00E44921" w:rsidRDefault="00E44921" w:rsidP="00E449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921" w:rsidRPr="00E44921" w:rsidRDefault="00E44921" w:rsidP="00E449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49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921" w:rsidRPr="00E44921" w:rsidRDefault="00E44921" w:rsidP="00E449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49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心理量表（自信心自评量表、压力反应量表、心理承受能力量表）</w:t>
            </w:r>
          </w:p>
        </w:tc>
      </w:tr>
      <w:tr w:rsidR="00E44921" w:rsidRPr="00E44921" w:rsidTr="003964DC">
        <w:trPr>
          <w:trHeight w:val="285"/>
        </w:trPr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921" w:rsidRPr="00E44921" w:rsidRDefault="00E44921" w:rsidP="00E449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921" w:rsidRPr="00E44921" w:rsidRDefault="00E44921" w:rsidP="00E449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921" w:rsidRPr="00E44921" w:rsidRDefault="00E44921" w:rsidP="00E449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921" w:rsidRPr="00E44921" w:rsidRDefault="00E44921" w:rsidP="00E449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921" w:rsidRPr="00E44921" w:rsidRDefault="00E44921" w:rsidP="00E449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49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921" w:rsidRPr="00E44921" w:rsidRDefault="00E44921" w:rsidP="00E449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49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行为层次评估</w:t>
            </w:r>
          </w:p>
        </w:tc>
      </w:tr>
      <w:tr w:rsidR="00E44921" w:rsidRPr="00E44921" w:rsidTr="003964DC">
        <w:trPr>
          <w:trHeight w:val="285"/>
        </w:trPr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921" w:rsidRPr="00E44921" w:rsidRDefault="00E44921" w:rsidP="00E449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921" w:rsidRPr="00E44921" w:rsidRDefault="00E44921" w:rsidP="00E449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921" w:rsidRPr="00E44921" w:rsidRDefault="00E44921" w:rsidP="00E449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921" w:rsidRPr="00E44921" w:rsidRDefault="00E44921" w:rsidP="00E449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921" w:rsidRPr="00E44921" w:rsidRDefault="00E44921" w:rsidP="00E449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49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921" w:rsidRPr="00E44921" w:rsidRDefault="00E44921" w:rsidP="00E449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49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质控（第三方评估）</w:t>
            </w:r>
          </w:p>
        </w:tc>
      </w:tr>
      <w:tr w:rsidR="00E44921" w:rsidRPr="00E44921" w:rsidTr="003964DC">
        <w:trPr>
          <w:trHeight w:val="285"/>
        </w:trPr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921" w:rsidRPr="00E44921" w:rsidRDefault="00E44921" w:rsidP="00E449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921" w:rsidRPr="00E44921" w:rsidRDefault="00E44921" w:rsidP="00E449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921" w:rsidRPr="00E44921" w:rsidRDefault="00E44921" w:rsidP="00E449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921" w:rsidRPr="00E44921" w:rsidRDefault="00E44921" w:rsidP="00E449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49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统计分析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921" w:rsidRPr="00E44921" w:rsidRDefault="00E44921" w:rsidP="00E449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49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921" w:rsidRPr="00E44921" w:rsidRDefault="00E44921" w:rsidP="00E449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49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课程工作量统计</w:t>
            </w:r>
          </w:p>
        </w:tc>
      </w:tr>
      <w:tr w:rsidR="00E44921" w:rsidRPr="00E44921" w:rsidTr="003964DC">
        <w:trPr>
          <w:trHeight w:val="285"/>
        </w:trPr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921" w:rsidRPr="00E44921" w:rsidRDefault="00E44921" w:rsidP="00E449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921" w:rsidRPr="00E44921" w:rsidRDefault="00E44921" w:rsidP="00E449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921" w:rsidRPr="00E44921" w:rsidRDefault="00E44921" w:rsidP="00E449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921" w:rsidRPr="00E44921" w:rsidRDefault="00E44921" w:rsidP="00E449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921" w:rsidRPr="00E44921" w:rsidRDefault="00E44921" w:rsidP="00E449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49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921" w:rsidRPr="00E44921" w:rsidRDefault="00E44921" w:rsidP="00E449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49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患者满意度数据统计</w:t>
            </w:r>
          </w:p>
        </w:tc>
      </w:tr>
      <w:tr w:rsidR="00E44921" w:rsidRPr="00E44921" w:rsidTr="003964DC">
        <w:trPr>
          <w:trHeight w:val="285"/>
        </w:trPr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921" w:rsidRPr="00E44921" w:rsidRDefault="00E44921" w:rsidP="00E449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921" w:rsidRPr="00E44921" w:rsidRDefault="00E44921" w:rsidP="00E449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921" w:rsidRPr="00E44921" w:rsidRDefault="00E44921" w:rsidP="00E449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921" w:rsidRPr="00E44921" w:rsidRDefault="00E44921" w:rsidP="00E449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921" w:rsidRPr="00E44921" w:rsidRDefault="00E44921" w:rsidP="00E449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49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921" w:rsidRPr="00E44921" w:rsidRDefault="00E44921" w:rsidP="00E449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49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领导者评价统计：生成质控分析报告</w:t>
            </w:r>
          </w:p>
        </w:tc>
      </w:tr>
      <w:tr w:rsidR="00E44921" w:rsidRPr="00E44921" w:rsidTr="003964DC">
        <w:trPr>
          <w:trHeight w:val="285"/>
        </w:trPr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921" w:rsidRPr="00E44921" w:rsidRDefault="00E44921" w:rsidP="00E449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921" w:rsidRPr="00E44921" w:rsidRDefault="00E44921" w:rsidP="00E449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921" w:rsidRPr="00E44921" w:rsidRDefault="00E44921" w:rsidP="00E449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921" w:rsidRPr="00E44921" w:rsidRDefault="00E44921" w:rsidP="00E449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49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科研测评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921" w:rsidRPr="00E44921" w:rsidRDefault="00E44921" w:rsidP="00E449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49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921" w:rsidRPr="00E44921" w:rsidRDefault="00E44921" w:rsidP="00E449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49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入组登记，</w:t>
            </w:r>
          </w:p>
        </w:tc>
      </w:tr>
      <w:tr w:rsidR="00E44921" w:rsidRPr="00E44921" w:rsidTr="003964DC">
        <w:trPr>
          <w:trHeight w:val="285"/>
        </w:trPr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921" w:rsidRPr="00E44921" w:rsidRDefault="00E44921" w:rsidP="00E449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921" w:rsidRPr="00E44921" w:rsidRDefault="00E44921" w:rsidP="00E449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921" w:rsidRPr="00E44921" w:rsidRDefault="00E44921" w:rsidP="00E449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921" w:rsidRPr="00E44921" w:rsidRDefault="00E44921" w:rsidP="00E449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921" w:rsidRPr="00E44921" w:rsidRDefault="00E44921" w:rsidP="00E449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49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921" w:rsidRPr="00E44921" w:rsidRDefault="00E44921" w:rsidP="00E449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49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科研知情同意书</w:t>
            </w:r>
          </w:p>
        </w:tc>
      </w:tr>
      <w:tr w:rsidR="00E44921" w:rsidRPr="00E44921" w:rsidTr="003964DC">
        <w:trPr>
          <w:trHeight w:val="570"/>
        </w:trPr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921" w:rsidRPr="00E44921" w:rsidRDefault="00E44921" w:rsidP="00E449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921" w:rsidRPr="00E44921" w:rsidRDefault="00E44921" w:rsidP="00E449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921" w:rsidRPr="00E44921" w:rsidRDefault="00E44921" w:rsidP="00E449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921" w:rsidRPr="00E44921" w:rsidRDefault="00E44921" w:rsidP="00E449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921" w:rsidRPr="00E44921" w:rsidRDefault="00E44921" w:rsidP="00E449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49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921" w:rsidRPr="00E44921" w:rsidRDefault="00E44921" w:rsidP="00E449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49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入组后的人口学信息筛查，之后自行录入其他相关信息</w:t>
            </w:r>
          </w:p>
        </w:tc>
      </w:tr>
      <w:tr w:rsidR="00E44921" w:rsidRPr="00E44921" w:rsidTr="003964DC">
        <w:trPr>
          <w:trHeight w:val="1140"/>
        </w:trPr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921" w:rsidRPr="00E44921" w:rsidRDefault="00E44921" w:rsidP="00E449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921" w:rsidRPr="00E44921" w:rsidRDefault="00E44921" w:rsidP="00E449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921" w:rsidRPr="00E44921" w:rsidRDefault="00E44921" w:rsidP="00E449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921" w:rsidRPr="00E44921" w:rsidRDefault="00E44921" w:rsidP="00E449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921" w:rsidRPr="00E44921" w:rsidRDefault="00E44921" w:rsidP="00E449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49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921" w:rsidRPr="00E44921" w:rsidRDefault="00E44921" w:rsidP="00E449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49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设置时间节点的追踪，患者当前就诊阶段：初诊、用药、取卵、移植、流产后、宫外孕后等可以设置下次参与项目时间，并能够实现系统提醒</w:t>
            </w:r>
          </w:p>
        </w:tc>
      </w:tr>
      <w:tr w:rsidR="00E44921" w:rsidRPr="00E44921" w:rsidTr="003964DC">
        <w:trPr>
          <w:trHeight w:val="570"/>
        </w:trPr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921" w:rsidRPr="00E44921" w:rsidRDefault="00E44921" w:rsidP="00E449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921" w:rsidRPr="00E44921" w:rsidRDefault="00E44921" w:rsidP="00E449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921" w:rsidRPr="00E44921" w:rsidRDefault="00E44921" w:rsidP="00E449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921" w:rsidRPr="00E44921" w:rsidRDefault="00E44921" w:rsidP="00E449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921" w:rsidRPr="00E44921" w:rsidRDefault="00E44921" w:rsidP="00E449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49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921" w:rsidRPr="00E44921" w:rsidRDefault="00E44921" w:rsidP="00E449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49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检验项目抓取：能够对特定的检验项目抓取（LIS）</w:t>
            </w:r>
          </w:p>
        </w:tc>
      </w:tr>
      <w:tr w:rsidR="00E44921" w:rsidRPr="00E44921" w:rsidTr="003964DC">
        <w:trPr>
          <w:trHeight w:val="570"/>
        </w:trPr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921" w:rsidRPr="00E44921" w:rsidRDefault="00E44921" w:rsidP="00E449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921" w:rsidRPr="00E44921" w:rsidRDefault="00E44921" w:rsidP="00E449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921" w:rsidRPr="00E44921" w:rsidRDefault="00E44921" w:rsidP="00E449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921" w:rsidRPr="00E44921" w:rsidRDefault="00E44921" w:rsidP="00E449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921" w:rsidRPr="00E44921" w:rsidRDefault="00E44921" w:rsidP="00E449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49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921" w:rsidRPr="00E44921" w:rsidRDefault="00E44921" w:rsidP="00E449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49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结局的追踪，能够跟系统的结局信息进行抓取</w:t>
            </w:r>
          </w:p>
        </w:tc>
      </w:tr>
      <w:tr w:rsidR="00E44921" w:rsidRPr="00E44921" w:rsidTr="003964DC">
        <w:trPr>
          <w:trHeight w:val="570"/>
        </w:trPr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921" w:rsidRPr="00E44921" w:rsidRDefault="00E44921" w:rsidP="00E449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921" w:rsidRPr="00E44921" w:rsidRDefault="00E44921" w:rsidP="00E449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921" w:rsidRPr="00E44921" w:rsidRDefault="00E44921" w:rsidP="00E449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921" w:rsidRPr="00E44921" w:rsidRDefault="00E44921" w:rsidP="00E449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921" w:rsidRPr="00E44921" w:rsidRDefault="00E44921" w:rsidP="00E449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49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921" w:rsidRPr="00E44921" w:rsidRDefault="00E44921" w:rsidP="00E449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49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统计学分析，能够进行相关数据的检验统计</w:t>
            </w:r>
          </w:p>
        </w:tc>
      </w:tr>
      <w:tr w:rsidR="00E44921" w:rsidRPr="00E44921" w:rsidTr="003964DC">
        <w:trPr>
          <w:trHeight w:val="285"/>
        </w:trPr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921" w:rsidRPr="00E44921" w:rsidRDefault="00E44921" w:rsidP="00E449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921" w:rsidRPr="00E44921" w:rsidRDefault="00E44921" w:rsidP="00E449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921" w:rsidRPr="00E44921" w:rsidRDefault="00E44921" w:rsidP="00E449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921" w:rsidRPr="00E44921" w:rsidRDefault="00E44921" w:rsidP="00E449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49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一般普适自评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921" w:rsidRPr="00E44921" w:rsidRDefault="00E44921" w:rsidP="00E449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49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921" w:rsidRPr="00E44921" w:rsidRDefault="00E44921" w:rsidP="00E449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49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表单填写</w:t>
            </w:r>
          </w:p>
        </w:tc>
      </w:tr>
      <w:tr w:rsidR="00E44921" w:rsidRPr="00E44921" w:rsidTr="003964DC">
        <w:trPr>
          <w:trHeight w:val="285"/>
        </w:trPr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921" w:rsidRPr="00E44921" w:rsidRDefault="00E44921" w:rsidP="00E449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921" w:rsidRPr="00E44921" w:rsidRDefault="00E44921" w:rsidP="00E449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921" w:rsidRPr="00E44921" w:rsidRDefault="00E44921" w:rsidP="00E449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49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测评表管理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921" w:rsidRPr="00E44921" w:rsidRDefault="00E44921" w:rsidP="00E449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49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症状自评量表（SCL-90）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921" w:rsidRPr="00E44921" w:rsidRDefault="00E44921" w:rsidP="00E449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49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921" w:rsidRPr="00E44921" w:rsidRDefault="00E44921" w:rsidP="00E449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49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表单填写</w:t>
            </w:r>
          </w:p>
        </w:tc>
      </w:tr>
      <w:tr w:rsidR="00E44921" w:rsidRPr="00E44921" w:rsidTr="003964DC">
        <w:trPr>
          <w:trHeight w:val="285"/>
        </w:trPr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921" w:rsidRPr="00E44921" w:rsidRDefault="00E44921" w:rsidP="00E449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921" w:rsidRPr="00E44921" w:rsidRDefault="00E44921" w:rsidP="00E449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921" w:rsidRPr="00E44921" w:rsidRDefault="00E44921" w:rsidP="00E449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921" w:rsidRPr="00E44921" w:rsidRDefault="00E44921" w:rsidP="00E449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49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不孕症生育生活质量问卷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921" w:rsidRPr="00E44921" w:rsidRDefault="00E44921" w:rsidP="00E449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49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921" w:rsidRPr="00E44921" w:rsidRDefault="00E44921" w:rsidP="00E449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49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表单填写</w:t>
            </w:r>
          </w:p>
        </w:tc>
      </w:tr>
      <w:tr w:rsidR="00E44921" w:rsidRPr="00E44921" w:rsidTr="003964DC">
        <w:trPr>
          <w:trHeight w:val="285"/>
        </w:trPr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921" w:rsidRPr="00E44921" w:rsidRDefault="00E44921" w:rsidP="00E449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921" w:rsidRPr="00E44921" w:rsidRDefault="00E44921" w:rsidP="00E449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921" w:rsidRPr="00E44921" w:rsidRDefault="00E44921" w:rsidP="00E449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921" w:rsidRPr="00E44921" w:rsidRDefault="00E44921" w:rsidP="00E449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49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创伤后应激障碍自评量表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921" w:rsidRPr="00E44921" w:rsidRDefault="00E44921" w:rsidP="00E449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49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921" w:rsidRPr="00E44921" w:rsidRDefault="00E44921" w:rsidP="00E449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49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表单填写</w:t>
            </w:r>
          </w:p>
        </w:tc>
      </w:tr>
      <w:tr w:rsidR="00E44921" w:rsidRPr="00E44921" w:rsidTr="003964DC">
        <w:trPr>
          <w:trHeight w:val="285"/>
        </w:trPr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921" w:rsidRPr="00E44921" w:rsidRDefault="00E44921" w:rsidP="00E449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921" w:rsidRPr="00E44921" w:rsidRDefault="00E44921" w:rsidP="00E449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921" w:rsidRPr="00E44921" w:rsidRDefault="00E44921" w:rsidP="00E449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921" w:rsidRPr="00E44921" w:rsidRDefault="00E44921" w:rsidP="00E449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49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创伤后成长评定量表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921" w:rsidRPr="00E44921" w:rsidRDefault="00E44921" w:rsidP="00E449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49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921" w:rsidRPr="00E44921" w:rsidRDefault="00E44921" w:rsidP="00E449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49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表单填写</w:t>
            </w:r>
          </w:p>
        </w:tc>
      </w:tr>
      <w:tr w:rsidR="00E44921" w:rsidRPr="00E44921" w:rsidTr="003964DC">
        <w:trPr>
          <w:trHeight w:val="285"/>
        </w:trPr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921" w:rsidRPr="00E44921" w:rsidRDefault="00E44921" w:rsidP="00E449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921" w:rsidRPr="00E44921" w:rsidRDefault="00E44921" w:rsidP="00E449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921" w:rsidRPr="00E44921" w:rsidRDefault="00E44921" w:rsidP="00E449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921" w:rsidRPr="00E44921" w:rsidRDefault="00E44921" w:rsidP="00E449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49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婚姻质量问卷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921" w:rsidRPr="00E44921" w:rsidRDefault="00E44921" w:rsidP="00E449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49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921" w:rsidRPr="00E44921" w:rsidRDefault="00E44921" w:rsidP="00E449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49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表单填写</w:t>
            </w:r>
          </w:p>
        </w:tc>
      </w:tr>
      <w:tr w:rsidR="00E44921" w:rsidRPr="00E44921" w:rsidTr="003964DC">
        <w:trPr>
          <w:trHeight w:val="285"/>
        </w:trPr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921" w:rsidRPr="00E44921" w:rsidRDefault="00E44921" w:rsidP="00E449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921" w:rsidRPr="00E44921" w:rsidRDefault="00E44921" w:rsidP="00E449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921" w:rsidRPr="00E44921" w:rsidRDefault="00E44921" w:rsidP="00E449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921" w:rsidRPr="00E44921" w:rsidRDefault="00E44921" w:rsidP="00E449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49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社会支持评定量表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921" w:rsidRPr="00E44921" w:rsidRDefault="00E44921" w:rsidP="00E449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49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921" w:rsidRPr="00E44921" w:rsidRDefault="00E44921" w:rsidP="00E449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49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表单填写</w:t>
            </w:r>
          </w:p>
        </w:tc>
      </w:tr>
      <w:tr w:rsidR="00E44921" w:rsidRPr="00E44921" w:rsidTr="003964DC">
        <w:trPr>
          <w:trHeight w:val="285"/>
        </w:trPr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921" w:rsidRPr="00E44921" w:rsidRDefault="00E44921" w:rsidP="00E449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921" w:rsidRPr="00E44921" w:rsidRDefault="00E44921" w:rsidP="00E449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921" w:rsidRPr="00E44921" w:rsidRDefault="00E44921" w:rsidP="00E449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921" w:rsidRPr="00E44921" w:rsidRDefault="00E44921" w:rsidP="00E449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49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自尊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921" w:rsidRPr="00E44921" w:rsidRDefault="00E44921" w:rsidP="00E449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49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921" w:rsidRPr="00E44921" w:rsidRDefault="00E44921" w:rsidP="00E449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49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表单填写</w:t>
            </w:r>
          </w:p>
        </w:tc>
      </w:tr>
      <w:tr w:rsidR="00E44921" w:rsidRPr="00E44921" w:rsidTr="003964DC">
        <w:trPr>
          <w:trHeight w:val="285"/>
        </w:trPr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921" w:rsidRPr="00E44921" w:rsidRDefault="00E44921" w:rsidP="00E449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921" w:rsidRPr="00E44921" w:rsidRDefault="00E44921" w:rsidP="00E449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921" w:rsidRPr="00E44921" w:rsidRDefault="00E44921" w:rsidP="00E449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921" w:rsidRPr="00E44921" w:rsidRDefault="00E44921" w:rsidP="00E449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49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大五人格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921" w:rsidRPr="00E44921" w:rsidRDefault="00E44921" w:rsidP="00E449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49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921" w:rsidRPr="00E44921" w:rsidRDefault="00E44921" w:rsidP="00E449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49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表单填写</w:t>
            </w:r>
          </w:p>
        </w:tc>
      </w:tr>
      <w:tr w:rsidR="00E44921" w:rsidRPr="00E44921" w:rsidTr="003964DC">
        <w:trPr>
          <w:trHeight w:val="285"/>
        </w:trPr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921" w:rsidRPr="00E44921" w:rsidRDefault="00E44921" w:rsidP="00E449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921" w:rsidRPr="00E44921" w:rsidRDefault="00E44921" w:rsidP="00E449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921" w:rsidRPr="00E44921" w:rsidRDefault="00E44921" w:rsidP="00E449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921" w:rsidRPr="00E44921" w:rsidRDefault="00E44921" w:rsidP="00E449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49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九型人格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921" w:rsidRPr="00E44921" w:rsidRDefault="00E44921" w:rsidP="00E449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49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921" w:rsidRPr="00E44921" w:rsidRDefault="00E44921" w:rsidP="00E449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49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表单填写</w:t>
            </w:r>
          </w:p>
        </w:tc>
      </w:tr>
      <w:tr w:rsidR="00E44921" w:rsidRPr="00E44921" w:rsidTr="003964DC">
        <w:trPr>
          <w:trHeight w:val="285"/>
        </w:trPr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921" w:rsidRPr="00E44921" w:rsidRDefault="00E44921" w:rsidP="00E449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921" w:rsidRPr="00E44921" w:rsidRDefault="00E44921" w:rsidP="00E449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921" w:rsidRPr="00E44921" w:rsidRDefault="00E44921" w:rsidP="00E449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921" w:rsidRPr="00E44921" w:rsidRDefault="00E44921" w:rsidP="00E449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49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应对方式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921" w:rsidRPr="00E44921" w:rsidRDefault="00E44921" w:rsidP="00E449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49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921" w:rsidRPr="00E44921" w:rsidRDefault="00E44921" w:rsidP="00E449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49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表单填写</w:t>
            </w:r>
          </w:p>
        </w:tc>
      </w:tr>
      <w:tr w:rsidR="00E44921" w:rsidRPr="00E44921" w:rsidTr="003964DC">
        <w:trPr>
          <w:trHeight w:val="285"/>
        </w:trPr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921" w:rsidRPr="00E44921" w:rsidRDefault="00E44921" w:rsidP="00E449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921" w:rsidRPr="00E44921" w:rsidRDefault="00E44921" w:rsidP="00E449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921" w:rsidRPr="00E44921" w:rsidRDefault="00E44921" w:rsidP="00E449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921" w:rsidRPr="00E44921" w:rsidRDefault="00E44921" w:rsidP="00E449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49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焦虑（贝克焦虑量表）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921" w:rsidRPr="00E44921" w:rsidRDefault="00E44921" w:rsidP="00E449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49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921" w:rsidRPr="00E44921" w:rsidRDefault="00E44921" w:rsidP="00E449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49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表单填写</w:t>
            </w:r>
          </w:p>
        </w:tc>
      </w:tr>
      <w:tr w:rsidR="00E44921" w:rsidRPr="00E44921" w:rsidTr="003964DC">
        <w:trPr>
          <w:trHeight w:val="285"/>
        </w:trPr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921" w:rsidRPr="00E44921" w:rsidRDefault="00E44921" w:rsidP="00E449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921" w:rsidRPr="00E44921" w:rsidRDefault="00E44921" w:rsidP="00E449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921" w:rsidRPr="00E44921" w:rsidRDefault="00E44921" w:rsidP="00E449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921" w:rsidRPr="00E44921" w:rsidRDefault="00E44921" w:rsidP="00E449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49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抑郁（贝克抑郁量表）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921" w:rsidRPr="00E44921" w:rsidRDefault="00E44921" w:rsidP="00E449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49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921" w:rsidRPr="00E44921" w:rsidRDefault="00E44921" w:rsidP="00E449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49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表单填写</w:t>
            </w:r>
          </w:p>
        </w:tc>
      </w:tr>
      <w:tr w:rsidR="00E44921" w:rsidRPr="00E44921" w:rsidTr="003964DC">
        <w:trPr>
          <w:trHeight w:val="285"/>
        </w:trPr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921" w:rsidRPr="00E44921" w:rsidRDefault="00E44921" w:rsidP="00E449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921" w:rsidRPr="00E44921" w:rsidRDefault="00E44921" w:rsidP="00E449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921" w:rsidRPr="00E44921" w:rsidRDefault="00E44921" w:rsidP="00E449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921" w:rsidRPr="00E44921" w:rsidRDefault="00E44921" w:rsidP="00E449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49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自我效能感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921" w:rsidRPr="00E44921" w:rsidRDefault="00E44921" w:rsidP="00E449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49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921" w:rsidRPr="00E44921" w:rsidRDefault="00E44921" w:rsidP="00E449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49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表单填写</w:t>
            </w:r>
          </w:p>
        </w:tc>
      </w:tr>
      <w:tr w:rsidR="00E44921" w:rsidRPr="00E44921" w:rsidTr="003964DC">
        <w:trPr>
          <w:trHeight w:val="285"/>
        </w:trPr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921" w:rsidRPr="00E44921" w:rsidRDefault="00E44921" w:rsidP="00E449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921" w:rsidRPr="00E44921" w:rsidRDefault="00E44921" w:rsidP="00E449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921" w:rsidRPr="00E44921" w:rsidRDefault="00E44921" w:rsidP="00E449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921" w:rsidRPr="00E44921" w:rsidRDefault="00E44921" w:rsidP="00E449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49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症状自评量表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921" w:rsidRPr="00E44921" w:rsidRDefault="00E44921" w:rsidP="00E449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49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921" w:rsidRPr="00E44921" w:rsidRDefault="00E44921" w:rsidP="00E449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49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表单填写</w:t>
            </w:r>
          </w:p>
        </w:tc>
      </w:tr>
      <w:tr w:rsidR="00E44921" w:rsidRPr="00E44921" w:rsidTr="003964DC">
        <w:trPr>
          <w:trHeight w:val="285"/>
        </w:trPr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921" w:rsidRPr="00E44921" w:rsidRDefault="00E44921" w:rsidP="00E449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921" w:rsidRPr="00E44921" w:rsidRDefault="00E44921" w:rsidP="00E449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921" w:rsidRPr="00E44921" w:rsidRDefault="00E44921" w:rsidP="00E449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921" w:rsidRPr="00E44921" w:rsidRDefault="00E44921" w:rsidP="00E449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49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生活满意度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921" w:rsidRPr="00E44921" w:rsidRDefault="00E44921" w:rsidP="00E449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49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921" w:rsidRPr="00E44921" w:rsidRDefault="00E44921" w:rsidP="00E449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49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表单填写</w:t>
            </w:r>
          </w:p>
        </w:tc>
      </w:tr>
      <w:tr w:rsidR="00E44921" w:rsidRPr="00E44921" w:rsidTr="003964DC">
        <w:trPr>
          <w:trHeight w:val="285"/>
        </w:trPr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921" w:rsidRPr="00E44921" w:rsidRDefault="00E44921" w:rsidP="00E449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921" w:rsidRPr="00E44921" w:rsidRDefault="00E44921" w:rsidP="00E449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921" w:rsidRPr="00E44921" w:rsidRDefault="00E44921" w:rsidP="00E449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921" w:rsidRPr="00E44921" w:rsidRDefault="00E44921" w:rsidP="00E449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49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生育压力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921" w:rsidRPr="00E44921" w:rsidRDefault="00E44921" w:rsidP="00E449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49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921" w:rsidRPr="00E44921" w:rsidRDefault="00E44921" w:rsidP="00E449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49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表单填写</w:t>
            </w:r>
          </w:p>
        </w:tc>
      </w:tr>
      <w:tr w:rsidR="00E44921" w:rsidRPr="00E44921" w:rsidTr="003964DC">
        <w:trPr>
          <w:trHeight w:val="285"/>
        </w:trPr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921" w:rsidRPr="00E44921" w:rsidRDefault="00E44921" w:rsidP="00E449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921" w:rsidRPr="00E44921" w:rsidRDefault="00E44921" w:rsidP="00E449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49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心理诊断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921" w:rsidRPr="00E44921" w:rsidRDefault="00E44921" w:rsidP="00E449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49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诊断分级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921" w:rsidRPr="00E44921" w:rsidRDefault="00E44921" w:rsidP="00E449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49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心理咨询方案书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921" w:rsidRPr="00E44921" w:rsidRDefault="00E44921" w:rsidP="00E449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49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921" w:rsidRPr="00E44921" w:rsidRDefault="00E44921" w:rsidP="00E449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49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表单填写</w:t>
            </w:r>
          </w:p>
        </w:tc>
      </w:tr>
      <w:tr w:rsidR="00E44921" w:rsidRPr="00E44921" w:rsidTr="003964DC">
        <w:trPr>
          <w:trHeight w:val="285"/>
        </w:trPr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921" w:rsidRPr="00E44921" w:rsidRDefault="00E44921" w:rsidP="00E449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921" w:rsidRPr="00E44921" w:rsidRDefault="00E44921" w:rsidP="00E449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921" w:rsidRPr="00E44921" w:rsidRDefault="00E44921" w:rsidP="00E449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49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干预计划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921" w:rsidRPr="00E44921" w:rsidRDefault="00E44921" w:rsidP="00E449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49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对一般心理问题的干预计划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921" w:rsidRPr="00E44921" w:rsidRDefault="00E44921" w:rsidP="00E449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49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921" w:rsidRPr="00E44921" w:rsidRDefault="00E44921" w:rsidP="00E449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49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表单填写</w:t>
            </w:r>
          </w:p>
        </w:tc>
      </w:tr>
      <w:tr w:rsidR="00E44921" w:rsidRPr="00E44921" w:rsidTr="003964DC">
        <w:trPr>
          <w:trHeight w:val="570"/>
        </w:trPr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921" w:rsidRPr="00E44921" w:rsidRDefault="00E44921" w:rsidP="00E449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921" w:rsidRPr="00E44921" w:rsidRDefault="00E44921" w:rsidP="00E449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921" w:rsidRPr="00E44921" w:rsidRDefault="00E44921" w:rsidP="00E449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49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咨询记录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921" w:rsidRPr="00E44921" w:rsidRDefault="00E44921" w:rsidP="00E449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49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对严重心理问题及神经症的临床反馈，咨询记录及处方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921" w:rsidRPr="00E44921" w:rsidRDefault="00E44921" w:rsidP="00E449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49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921" w:rsidRPr="00E44921" w:rsidRDefault="00E44921" w:rsidP="00E449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49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表单填写</w:t>
            </w:r>
          </w:p>
        </w:tc>
      </w:tr>
      <w:tr w:rsidR="00E44921" w:rsidRPr="00E44921" w:rsidTr="003964DC">
        <w:trPr>
          <w:trHeight w:val="285"/>
        </w:trPr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921" w:rsidRPr="00E44921" w:rsidRDefault="00E44921" w:rsidP="00E449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921" w:rsidRPr="00E44921" w:rsidRDefault="00E44921" w:rsidP="00E449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921" w:rsidRPr="00E44921" w:rsidRDefault="00E44921" w:rsidP="00E449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49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病历书写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921" w:rsidRPr="00E44921" w:rsidRDefault="00E44921" w:rsidP="00E449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49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心理辅导门诊病历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921" w:rsidRPr="00E44921" w:rsidRDefault="00E44921" w:rsidP="00E449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49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921" w:rsidRPr="00E44921" w:rsidRDefault="00E44921" w:rsidP="00E449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49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病历填写</w:t>
            </w:r>
          </w:p>
        </w:tc>
      </w:tr>
      <w:tr w:rsidR="00E44921" w:rsidRPr="00E44921" w:rsidTr="003964DC">
        <w:trPr>
          <w:trHeight w:val="285"/>
        </w:trPr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921" w:rsidRPr="00E44921" w:rsidRDefault="00E44921" w:rsidP="00E449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921" w:rsidRPr="00E44921" w:rsidRDefault="00E44921" w:rsidP="00E449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49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效果评估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921" w:rsidRPr="00E44921" w:rsidRDefault="00E44921" w:rsidP="00E449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49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效果评估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921" w:rsidRPr="00E44921" w:rsidRDefault="00E44921" w:rsidP="00E449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49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心理咨询效果评估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921" w:rsidRPr="00E44921" w:rsidRDefault="00E44921" w:rsidP="00E449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49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921" w:rsidRPr="00E44921" w:rsidRDefault="00E44921" w:rsidP="00E449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49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表单填写</w:t>
            </w:r>
          </w:p>
        </w:tc>
      </w:tr>
      <w:tr w:rsidR="00E44921" w:rsidRPr="00E44921" w:rsidTr="003964DC">
        <w:trPr>
          <w:trHeight w:val="285"/>
        </w:trPr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921" w:rsidRPr="00E44921" w:rsidRDefault="00E44921" w:rsidP="00E449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49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预约叫号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921" w:rsidRPr="00E44921" w:rsidRDefault="00E44921" w:rsidP="00E449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49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心理门诊预约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921" w:rsidRPr="00E44921" w:rsidRDefault="00E44921" w:rsidP="00E449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49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预约排班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921" w:rsidRPr="00E44921" w:rsidRDefault="00E44921" w:rsidP="00E449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49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患者预约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921" w:rsidRPr="00E44921" w:rsidRDefault="00E44921" w:rsidP="00E449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49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921" w:rsidRPr="00E44921" w:rsidRDefault="00E44921" w:rsidP="00E449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49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使用医院全预约系统，增加预约项目及呼叫功能</w:t>
            </w:r>
          </w:p>
        </w:tc>
      </w:tr>
      <w:tr w:rsidR="00E44921" w:rsidRPr="00E44921" w:rsidTr="003964DC">
        <w:trPr>
          <w:trHeight w:val="285"/>
        </w:trPr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921" w:rsidRPr="00E44921" w:rsidRDefault="00E44921" w:rsidP="00E449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921" w:rsidRPr="00E44921" w:rsidRDefault="00E44921" w:rsidP="00E449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49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心理门诊呼叫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921" w:rsidRPr="00E44921" w:rsidRDefault="00E44921" w:rsidP="00E449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49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呼叫显示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921" w:rsidRPr="00E44921" w:rsidRDefault="00E44921" w:rsidP="00E449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49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呼叫器和显示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921" w:rsidRPr="00E44921" w:rsidRDefault="00E44921" w:rsidP="00E449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49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921" w:rsidRPr="00E44921" w:rsidRDefault="00E44921" w:rsidP="00E449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E44921" w:rsidRPr="00E44921" w:rsidRDefault="00E44921" w:rsidP="00E44921">
      <w:pPr>
        <w:spacing w:line="360" w:lineRule="auto"/>
        <w:rPr>
          <w:rFonts w:ascii="Times New Roman" w:eastAsia="宋体" w:hAnsi="Times New Roman" w:cs="Times New Roman"/>
          <w:sz w:val="22"/>
          <w:szCs w:val="24"/>
        </w:rPr>
      </w:pPr>
    </w:p>
    <w:p w:rsidR="00E44921" w:rsidRPr="00E44921" w:rsidRDefault="00E44921" w:rsidP="00E44921">
      <w:pPr>
        <w:rPr>
          <w:rFonts w:ascii="Times New Roman" w:eastAsia="宋体" w:hAnsi="Times New Roman" w:cs="Times New Roman"/>
          <w:sz w:val="30"/>
          <w:szCs w:val="30"/>
        </w:rPr>
      </w:pPr>
    </w:p>
    <w:p w:rsidR="00E44921" w:rsidRPr="00E44921" w:rsidRDefault="00E44921" w:rsidP="00E44921">
      <w:pPr>
        <w:spacing w:line="360" w:lineRule="auto"/>
        <w:rPr>
          <w:rFonts w:ascii="宋体" w:eastAsia="宋体" w:hAnsi="宋体" w:cs="Times New Roman"/>
          <w:sz w:val="30"/>
          <w:szCs w:val="30"/>
          <w:u w:val="single"/>
        </w:rPr>
      </w:pPr>
    </w:p>
    <w:p w:rsidR="008532F4" w:rsidRPr="00E44921" w:rsidRDefault="008532F4"/>
    <w:sectPr w:rsidR="008532F4" w:rsidRPr="00E449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8B1" w:rsidRDefault="002E58B1" w:rsidP="00E44921">
      <w:r>
        <w:separator/>
      </w:r>
    </w:p>
  </w:endnote>
  <w:endnote w:type="continuationSeparator" w:id="0">
    <w:p w:rsidR="002E58B1" w:rsidRDefault="002E58B1" w:rsidP="00E44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8B1" w:rsidRDefault="002E58B1" w:rsidP="00E44921">
      <w:r>
        <w:separator/>
      </w:r>
    </w:p>
  </w:footnote>
  <w:footnote w:type="continuationSeparator" w:id="0">
    <w:p w:rsidR="002E58B1" w:rsidRDefault="002E58B1" w:rsidP="00E449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98B"/>
    <w:rsid w:val="000012E3"/>
    <w:rsid w:val="000057A5"/>
    <w:rsid w:val="00012704"/>
    <w:rsid w:val="000330E6"/>
    <w:rsid w:val="00042D07"/>
    <w:rsid w:val="00050210"/>
    <w:rsid w:val="000A3848"/>
    <w:rsid w:val="000C33EC"/>
    <w:rsid w:val="000D3AEB"/>
    <w:rsid w:val="000D7352"/>
    <w:rsid w:val="00113A4B"/>
    <w:rsid w:val="00134752"/>
    <w:rsid w:val="00164B6E"/>
    <w:rsid w:val="001826AD"/>
    <w:rsid w:val="001A09C2"/>
    <w:rsid w:val="001D7478"/>
    <w:rsid w:val="001F02B1"/>
    <w:rsid w:val="00277267"/>
    <w:rsid w:val="00287483"/>
    <w:rsid w:val="002A08A7"/>
    <w:rsid w:val="002A5D41"/>
    <w:rsid w:val="002B2515"/>
    <w:rsid w:val="002E58B1"/>
    <w:rsid w:val="002E7C64"/>
    <w:rsid w:val="00305231"/>
    <w:rsid w:val="00323DD2"/>
    <w:rsid w:val="00325862"/>
    <w:rsid w:val="00337250"/>
    <w:rsid w:val="0034171A"/>
    <w:rsid w:val="00385A87"/>
    <w:rsid w:val="003D6D17"/>
    <w:rsid w:val="003F40A1"/>
    <w:rsid w:val="004056CE"/>
    <w:rsid w:val="0040678A"/>
    <w:rsid w:val="00424A1C"/>
    <w:rsid w:val="00430705"/>
    <w:rsid w:val="00430B5E"/>
    <w:rsid w:val="00435B53"/>
    <w:rsid w:val="004541E9"/>
    <w:rsid w:val="004773A4"/>
    <w:rsid w:val="004D195E"/>
    <w:rsid w:val="004F0701"/>
    <w:rsid w:val="00533C6C"/>
    <w:rsid w:val="00537CDE"/>
    <w:rsid w:val="00540334"/>
    <w:rsid w:val="00547695"/>
    <w:rsid w:val="00551CD9"/>
    <w:rsid w:val="00565CA0"/>
    <w:rsid w:val="005665C3"/>
    <w:rsid w:val="005913E4"/>
    <w:rsid w:val="00591F05"/>
    <w:rsid w:val="005D190D"/>
    <w:rsid w:val="005D5B60"/>
    <w:rsid w:val="006F708F"/>
    <w:rsid w:val="00707AAA"/>
    <w:rsid w:val="00751FD4"/>
    <w:rsid w:val="00773A23"/>
    <w:rsid w:val="007A065F"/>
    <w:rsid w:val="007A4D7F"/>
    <w:rsid w:val="007C56B1"/>
    <w:rsid w:val="007E091E"/>
    <w:rsid w:val="0082796F"/>
    <w:rsid w:val="00830919"/>
    <w:rsid w:val="008532F4"/>
    <w:rsid w:val="00872DA3"/>
    <w:rsid w:val="008B1D00"/>
    <w:rsid w:val="0090456A"/>
    <w:rsid w:val="00924567"/>
    <w:rsid w:val="00954DF6"/>
    <w:rsid w:val="00994843"/>
    <w:rsid w:val="009A71F4"/>
    <w:rsid w:val="009B2ED4"/>
    <w:rsid w:val="009E62E0"/>
    <w:rsid w:val="009F77A8"/>
    <w:rsid w:val="00A05FC2"/>
    <w:rsid w:val="00A11FA2"/>
    <w:rsid w:val="00A15465"/>
    <w:rsid w:val="00A254F0"/>
    <w:rsid w:val="00A42BA4"/>
    <w:rsid w:val="00A50700"/>
    <w:rsid w:val="00A800D8"/>
    <w:rsid w:val="00A87D4E"/>
    <w:rsid w:val="00B01D23"/>
    <w:rsid w:val="00B059DC"/>
    <w:rsid w:val="00B51FBC"/>
    <w:rsid w:val="00B70A71"/>
    <w:rsid w:val="00B9217A"/>
    <w:rsid w:val="00BA7584"/>
    <w:rsid w:val="00BC4883"/>
    <w:rsid w:val="00BC5667"/>
    <w:rsid w:val="00BF0CA4"/>
    <w:rsid w:val="00C07C6B"/>
    <w:rsid w:val="00C42FB8"/>
    <w:rsid w:val="00C43C5C"/>
    <w:rsid w:val="00C7056D"/>
    <w:rsid w:val="00C70770"/>
    <w:rsid w:val="00C74477"/>
    <w:rsid w:val="00C8106B"/>
    <w:rsid w:val="00C96F79"/>
    <w:rsid w:val="00CE0403"/>
    <w:rsid w:val="00CF2992"/>
    <w:rsid w:val="00CF57C7"/>
    <w:rsid w:val="00D0143B"/>
    <w:rsid w:val="00D313FF"/>
    <w:rsid w:val="00D55C83"/>
    <w:rsid w:val="00D838C4"/>
    <w:rsid w:val="00DA0FA1"/>
    <w:rsid w:val="00DB3F12"/>
    <w:rsid w:val="00DD4E6D"/>
    <w:rsid w:val="00DE74AE"/>
    <w:rsid w:val="00DF2CEA"/>
    <w:rsid w:val="00E06B99"/>
    <w:rsid w:val="00E14C8B"/>
    <w:rsid w:val="00E44921"/>
    <w:rsid w:val="00E55499"/>
    <w:rsid w:val="00E6698B"/>
    <w:rsid w:val="00E67A9F"/>
    <w:rsid w:val="00E7684D"/>
    <w:rsid w:val="00E80A84"/>
    <w:rsid w:val="00EF4764"/>
    <w:rsid w:val="00F126DE"/>
    <w:rsid w:val="00F462F2"/>
    <w:rsid w:val="00F975EF"/>
    <w:rsid w:val="00FB11D8"/>
    <w:rsid w:val="00FC0F3F"/>
    <w:rsid w:val="00FC4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4FA9F8F-317F-47BE-BB9C-3D4530AEC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9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449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4492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449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4492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188</Words>
  <Characters>1072</Characters>
  <Application>Microsoft Office Word</Application>
  <DocSecurity>0</DocSecurity>
  <Lines>8</Lines>
  <Paragraphs>2</Paragraphs>
  <ScaleCrop>false</ScaleCrop>
  <Company>MS</Company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张光祥</dc:creator>
  <cp:keywords/>
  <dc:description/>
  <cp:lastModifiedBy>许健</cp:lastModifiedBy>
  <cp:revision>4</cp:revision>
  <dcterms:created xsi:type="dcterms:W3CDTF">2019-12-11T06:52:00Z</dcterms:created>
  <dcterms:modified xsi:type="dcterms:W3CDTF">2019-12-12T01:32:00Z</dcterms:modified>
</cp:coreProperties>
</file>